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4267200" cy="1152525"/>
            <wp:effectExtent l="0" t="0" r="0" b="9525"/>
            <wp:docPr id="3" name="Picture 3" descr="http://geiconferences.org/wp-content/uploads/2018/03/GEILogomain-300x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eiconferences.org/wp-content/uploads/2018/03/GEILogomain-300x8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2857500" cy="1219200"/>
            <wp:effectExtent l="0" t="0" r="0" b="0"/>
            <wp:docPr id="2" name="Picture 2" descr="http://geiconferences.org/wp-content/uploads/2018/01/GEI-Conferences-Logo-Ret-300x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eiconferences.org/wp-content/uploads/2018/01/GEI-Conferences-Logo-Ret-300x12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1D7" w:rsidRPr="003221D7" w:rsidRDefault="003221D7" w:rsidP="003221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14th Annual Green Economics Institute Conference </w:t>
      </w:r>
      <w:r w:rsidRPr="003221D7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br/>
        <w:t xml:space="preserve">Booking Form and Information </w:t>
      </w:r>
    </w:p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GB"/>
        </w:rPr>
        <w:drawing>
          <wp:inline distT="0" distB="0" distL="0" distR="0">
            <wp:extent cx="2857500" cy="2857500"/>
            <wp:effectExtent l="0" t="0" r="0" b="0"/>
            <wp:docPr id="1" name="Picture 1" descr="http://geiconferences.org/wp-content/uploads/2019/05/roundrobin1pic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eiconferences.org/wp-content/uploads/2019/05/roundrobin1pic-300x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Many thanks for your interest in our conference and welcome.</w:t>
      </w:r>
    </w:p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In order to enable us to make the best conference for you please can you help us by filling in this booking form, saving it with your </w:t>
      </w:r>
      <w:proofErr w:type="gramStart"/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name  as</w:t>
      </w:r>
      <w:proofErr w:type="gramEnd"/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follows: FredBloggsBookingForm.doc and sending it back to us asap at </w:t>
      </w:r>
      <w:hyperlink r:id="rId7" w:history="1">
        <w:r w:rsidRPr="003221D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en-GB"/>
          </w:rPr>
          <w:t>info@greeneconomicsinstitutetrust.org</w:t>
        </w:r>
      </w:hyperlink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  and copy in </w:t>
      </w:r>
      <w:hyperlink r:id="rId8" w:history="1">
        <w:r w:rsidRPr="003221D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n-GB"/>
          </w:rPr>
          <w:t>info@geiconferences.org</w:t>
        </w:r>
      </w:hyperlink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so that we can arrange everything well and in good time.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1"/>
        <w:gridCol w:w="5025"/>
      </w:tblGrid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Section A Basic Details</w:t>
            </w:r>
          </w:p>
        </w:tc>
        <w:tc>
          <w:tcPr>
            <w:tcW w:w="516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First Names</w:t>
            </w:r>
          </w:p>
        </w:tc>
        <w:tc>
          <w:tcPr>
            <w:tcW w:w="516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Family Name</w:t>
            </w:r>
          </w:p>
        </w:tc>
        <w:tc>
          <w:tcPr>
            <w:tcW w:w="516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Gender(s) </w:t>
            </w:r>
          </w:p>
        </w:tc>
        <w:tc>
          <w:tcPr>
            <w:tcW w:w="516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Title </w:t>
            </w:r>
          </w:p>
        </w:tc>
        <w:tc>
          <w:tcPr>
            <w:tcW w:w="516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Country of Residence</w:t>
            </w:r>
          </w:p>
        </w:tc>
        <w:tc>
          <w:tcPr>
            <w:tcW w:w="516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Country of Passport </w:t>
            </w:r>
          </w:p>
        </w:tc>
        <w:tc>
          <w:tcPr>
            <w:tcW w:w="516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Your own Name and Title and Institution as you would like it on the timetable if you are speaking.</w:t>
            </w:r>
          </w:p>
        </w:tc>
        <w:tc>
          <w:tcPr>
            <w:tcW w:w="516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Do you require a 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visa ?</w:t>
            </w:r>
            <w:proofErr w:type="gramEnd"/>
          </w:p>
        </w:tc>
        <w:tc>
          <w:tcPr>
            <w:tcW w:w="5160" w:type="dxa"/>
            <w:vAlign w:val="center"/>
            <w:hideMark/>
          </w:tcPr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8"/>
              <w:gridCol w:w="1595"/>
              <w:gridCol w:w="1657"/>
            </w:tblGrid>
            <w:tr w:rsidR="003221D7" w:rsidRPr="003221D7">
              <w:trPr>
                <w:tblCellSpacing w:w="15" w:type="dxa"/>
              </w:trPr>
              <w:tc>
                <w:tcPr>
                  <w:tcW w:w="213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13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98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Permission for us to correspond with you</w:t>
            </w:r>
          </w:p>
        </w:tc>
        <w:tc>
          <w:tcPr>
            <w:tcW w:w="5160" w:type="dxa"/>
            <w:vAlign w:val="center"/>
            <w:hideMark/>
          </w:tcPr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8"/>
              <w:gridCol w:w="1595"/>
              <w:gridCol w:w="1657"/>
            </w:tblGrid>
            <w:tr w:rsidR="003221D7" w:rsidRPr="003221D7">
              <w:trPr>
                <w:tblCellSpacing w:w="15" w:type="dxa"/>
              </w:trPr>
              <w:tc>
                <w:tcPr>
                  <w:tcW w:w="213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13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98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Permission for us to put your name and email and country on our mailing list under GDPR rules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?...</w:t>
            </w:r>
            <w:proofErr w:type="gramEnd"/>
          </w:p>
        </w:tc>
        <w:tc>
          <w:tcPr>
            <w:tcW w:w="516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2055"/>
              <w:gridCol w:w="150"/>
              <w:gridCol w:w="1965"/>
              <w:gridCol w:w="135"/>
            </w:tblGrid>
            <w:tr w:rsidR="003221D7" w:rsidRPr="003221D7">
              <w:trPr>
                <w:tblCellSpacing w:w="15" w:type="dxa"/>
              </w:trPr>
              <w:tc>
                <w:tcPr>
                  <w:tcW w:w="3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2130" w:type="dxa"/>
                  <w:gridSpan w:val="2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1980" w:type="dxa"/>
                  <w:gridSpan w:val="2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gridSpan w:val="2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gridSpan w:val="2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☒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3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2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93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Postal Address</w:t>
            </w:r>
          </w:p>
        </w:tc>
        <w:tc>
          <w:tcPr>
            <w:tcW w:w="516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How did you hear about us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?.</w:t>
            </w:r>
            <w:proofErr w:type="gramEnd"/>
          </w:p>
        </w:tc>
        <w:tc>
          <w:tcPr>
            <w:tcW w:w="516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Have you been before?</w:t>
            </w:r>
          </w:p>
        </w:tc>
        <w:tc>
          <w:tcPr>
            <w:tcW w:w="516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Are you a 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member ?</w:t>
            </w:r>
            <w:proofErr w:type="gram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Yes or No? </w:t>
            </w:r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Would you like to join?</w:t>
            </w:r>
          </w:p>
        </w:tc>
        <w:tc>
          <w:tcPr>
            <w:tcW w:w="516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Do you have special needs we need to help with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?..</w:t>
            </w:r>
            <w:proofErr w:type="gramEnd"/>
          </w:p>
        </w:tc>
        <w:tc>
          <w:tcPr>
            <w:tcW w:w="516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Do you have particular experience, qualifications or 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expertise ?</w:t>
            </w:r>
            <w:proofErr w:type="gramEnd"/>
          </w:p>
        </w:tc>
        <w:tc>
          <w:tcPr>
            <w:tcW w:w="516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</w:tbl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1"/>
        <w:gridCol w:w="4215"/>
      </w:tblGrid>
      <w:tr w:rsidR="003221D7" w:rsidRPr="003221D7" w:rsidTr="003221D7">
        <w:trPr>
          <w:tblCellSpacing w:w="15" w:type="dxa"/>
        </w:trPr>
        <w:tc>
          <w:tcPr>
            <w:tcW w:w="493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Section B Participation Details</w:t>
            </w:r>
          </w:p>
        </w:tc>
        <w:tc>
          <w:tcPr>
            <w:tcW w:w="43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3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Participation in the main conference  </w:t>
            </w:r>
          </w:p>
        </w:tc>
        <w:tc>
          <w:tcPr>
            <w:tcW w:w="432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8"/>
              <w:gridCol w:w="2072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493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Main interests…</w:t>
            </w:r>
          </w:p>
        </w:tc>
        <w:tc>
          <w:tcPr>
            <w:tcW w:w="43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3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Speakers you especially would like to hear?</w:t>
            </w:r>
          </w:p>
        </w:tc>
        <w:tc>
          <w:tcPr>
            <w:tcW w:w="43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3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Subjects you especially want to participate in </w:t>
            </w:r>
          </w:p>
        </w:tc>
        <w:tc>
          <w:tcPr>
            <w:tcW w:w="43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3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Do you wish to speak yourself </w:t>
            </w:r>
          </w:p>
        </w:tc>
        <w:tc>
          <w:tcPr>
            <w:tcW w:w="432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8"/>
              <w:gridCol w:w="2072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493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Please write the working subject or title of your speech – which can be altered later……</w:t>
            </w:r>
          </w:p>
        </w:tc>
        <w:tc>
          <w:tcPr>
            <w:tcW w:w="43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3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Are you intending to speak with a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powerpoint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presentation 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( entirely</w:t>
            </w:r>
            <w:proofErr w:type="gram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optional) ? (If you do we require to see it at least 48 hours before</w:t>
            </w:r>
          </w:p>
        </w:tc>
        <w:tc>
          <w:tcPr>
            <w:tcW w:w="432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8"/>
              <w:gridCol w:w="2072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5"/>
        <w:gridCol w:w="3071"/>
      </w:tblGrid>
      <w:tr w:rsidR="003221D7" w:rsidRPr="003221D7" w:rsidTr="003221D7">
        <w:trPr>
          <w:tblCellSpacing w:w="15" w:type="dxa"/>
        </w:trPr>
        <w:tc>
          <w:tcPr>
            <w:tcW w:w="49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Papers and Posters Submission</w:t>
            </w:r>
          </w:p>
        </w:tc>
        <w:tc>
          <w:tcPr>
            <w:tcW w:w="43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Do you wish to submit a paper for the academic proceedings? </w:t>
            </w:r>
          </w:p>
        </w:tc>
        <w:tc>
          <w:tcPr>
            <w:tcW w:w="432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9"/>
              <w:gridCol w:w="1547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49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If yes above: Please  write in the working title of your paper</w:t>
            </w:r>
          </w:p>
        </w:tc>
        <w:tc>
          <w:tcPr>
            <w:tcW w:w="43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65" w:type="dxa"/>
            <w:vAlign w:val="center"/>
            <w:hideMark/>
          </w:tcPr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Do you wish to submit a paper and poster?</w:t>
            </w:r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Please give the working title</w:t>
            </w:r>
          </w:p>
        </w:tc>
        <w:tc>
          <w:tcPr>
            <w:tcW w:w="43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Do you wish to submit a paper for the books or web downloads or a whole book? If yes please write the working title of you’re a)paper/b) chapter/c) book and tell us which it is ………………………………………………………………..</w:t>
            </w:r>
          </w:p>
        </w:tc>
        <w:tc>
          <w:tcPr>
            <w:tcW w:w="432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9"/>
              <w:gridCol w:w="1547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49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Books can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 be</w:t>
            </w:r>
            <w:proofErr w:type="gram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accepted now: for publication during or after the conference depending on demand/ our work load level.</w:t>
            </w:r>
          </w:p>
        </w:tc>
        <w:tc>
          <w:tcPr>
            <w:tcW w:w="43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1.      If any of the above please we need your consent to publish and share copyright. Please indicate and initial and put your name next to which ever applies </w:t>
            </w:r>
          </w:p>
        </w:tc>
        <w:tc>
          <w:tcPr>
            <w:tcW w:w="432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4"/>
              <w:gridCol w:w="1582"/>
            </w:tblGrid>
            <w:tr w:rsidR="003221D7" w:rsidRPr="003221D7">
              <w:trPr>
                <w:tblCellSpacing w:w="15" w:type="dxa"/>
              </w:trPr>
              <w:tc>
                <w:tcPr>
                  <w:tcW w:w="201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I consent 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1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 I don’t consent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49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3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</w:tbl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5"/>
        <w:gridCol w:w="4111"/>
      </w:tblGrid>
      <w:tr w:rsidR="003221D7" w:rsidRPr="003221D7" w:rsidTr="003221D7">
        <w:trPr>
          <w:tblCellSpacing w:w="15" w:type="dxa"/>
        </w:trPr>
        <w:tc>
          <w:tcPr>
            <w:tcW w:w="49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Accommodation</w:t>
            </w:r>
          </w:p>
        </w:tc>
        <w:tc>
          <w:tcPr>
            <w:tcW w:w="43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65" w:type="dxa"/>
            <w:vAlign w:val="center"/>
            <w:hideMark/>
          </w:tcPr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Do you need help with finding 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accommodation ?</w:t>
            </w:r>
            <w:proofErr w:type="gram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Our main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accomodation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will be at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Egrove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Park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</w:t>
            </w:r>
            <w:proofErr w:type="gramEnd"/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Belongs to the College where we are holding our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event.</w:t>
            </w:r>
            <w:hyperlink r:id="rId9" w:history="1">
              <w:r w:rsidRPr="003221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http</w:t>
              </w:r>
              <w:proofErr w:type="spellEnd"/>
              <w:r w:rsidRPr="003221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://conference-oxford.com/venues/conference/</w:t>
              </w:r>
              <w:proofErr w:type="spellStart"/>
              <w:r w:rsidRPr="003221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egrove</w:t>
              </w:r>
              <w:proofErr w:type="spellEnd"/>
              <w:r w:rsidRPr="003221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-park</w:t>
              </w:r>
            </w:hyperlink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32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2025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49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If you have accommodation, can you advise us as we can add it to our accommodation lists ( entirely optional)</w:t>
            </w:r>
          </w:p>
        </w:tc>
        <w:tc>
          <w:tcPr>
            <w:tcW w:w="43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3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</w:tbl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7"/>
        <w:gridCol w:w="2055"/>
        <w:gridCol w:w="2074"/>
      </w:tblGrid>
      <w:tr w:rsidR="003221D7" w:rsidRPr="003221D7" w:rsidTr="003221D7">
        <w:trPr>
          <w:tblCellSpacing w:w="15" w:type="dxa"/>
        </w:trPr>
        <w:tc>
          <w:tcPr>
            <w:tcW w:w="49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Visa Letters</w:t>
            </w:r>
          </w:p>
        </w:tc>
        <w:tc>
          <w:tcPr>
            <w:tcW w:w="4095" w:type="dxa"/>
            <w:gridSpan w:val="2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If you require a visa-</w:t>
            </w:r>
          </w:p>
        </w:tc>
        <w:tc>
          <w:tcPr>
            <w:tcW w:w="4095" w:type="dxa"/>
            <w:gridSpan w:val="2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a)      Do you have one already?</w:t>
            </w:r>
          </w:p>
        </w:tc>
        <w:tc>
          <w:tcPr>
            <w:tcW w:w="205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3221D7">
              <w:rPr>
                <w:rFonts w:ascii="Segoe UI Symbol" w:eastAsia="Times New Roman" w:hAnsi="Segoe UI Symbol" w:cs="Segoe UI Symbol"/>
                <w:b/>
                <w:bCs/>
                <w:sz w:val="24"/>
                <w:szCs w:val="24"/>
                <w:lang w:eastAsia="en-GB"/>
              </w:rPr>
              <w:t>☐</w:t>
            </w:r>
          </w:p>
        </w:tc>
        <w:tc>
          <w:tcPr>
            <w:tcW w:w="205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  </w:t>
            </w:r>
            <w:r w:rsidRPr="003221D7">
              <w:rPr>
                <w:rFonts w:ascii="Segoe UI Symbol" w:eastAsia="Times New Roman" w:hAnsi="Segoe UI Symbol" w:cs="Segoe UI Symbol"/>
                <w:b/>
                <w:bCs/>
                <w:sz w:val="24"/>
                <w:szCs w:val="24"/>
                <w:lang w:eastAsia="en-GB"/>
              </w:rPr>
              <w:t>☐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b)     Do you need a visa invitation letter?  </w:t>
            </w:r>
          </w:p>
        </w:tc>
        <w:tc>
          <w:tcPr>
            <w:tcW w:w="4095" w:type="dxa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1"/>
              <w:gridCol w:w="2033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49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If so please email us today with your draft information etc.</w:t>
            </w:r>
          </w:p>
        </w:tc>
        <w:tc>
          <w:tcPr>
            <w:tcW w:w="4095" w:type="dxa"/>
            <w:gridSpan w:val="2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49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95" w:type="dxa"/>
            <w:gridSpan w:val="2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</w:tbl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3"/>
        <w:gridCol w:w="3003"/>
      </w:tblGrid>
      <w:tr w:rsidR="003221D7" w:rsidRPr="003221D7" w:rsidTr="003221D7">
        <w:trPr>
          <w:tblCellSpacing w:w="15" w:type="dxa"/>
        </w:trPr>
        <w:tc>
          <w:tcPr>
            <w:tcW w:w="61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Times of attendance</w:t>
            </w:r>
          </w:p>
        </w:tc>
        <w:tc>
          <w:tcPr>
            <w:tcW w:w="307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61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Date and time of expected arrival in Oxford if known</w:t>
            </w:r>
          </w:p>
        </w:tc>
        <w:tc>
          <w:tcPr>
            <w:tcW w:w="307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61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Date and time of expected departure in Oxford  if known</w:t>
            </w:r>
          </w:p>
        </w:tc>
        <w:tc>
          <w:tcPr>
            <w:tcW w:w="307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61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Date and time of expected arrival in conference if known…</w:t>
            </w:r>
          </w:p>
        </w:tc>
        <w:tc>
          <w:tcPr>
            <w:tcW w:w="307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61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Date and time of expected departure from conference  if known</w:t>
            </w:r>
          </w:p>
        </w:tc>
        <w:tc>
          <w:tcPr>
            <w:tcW w:w="307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</w:tbl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4"/>
        <w:gridCol w:w="3532"/>
      </w:tblGrid>
      <w:tr w:rsidR="003221D7" w:rsidRPr="003221D7" w:rsidTr="003221D7">
        <w:trPr>
          <w:tblCellSpacing w:w="15" w:type="dxa"/>
        </w:trPr>
        <w:tc>
          <w:tcPr>
            <w:tcW w:w="56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Evening Dinners</w:t>
            </w:r>
          </w:p>
        </w:tc>
        <w:tc>
          <w:tcPr>
            <w:tcW w:w="360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6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We normally go out together for dinner each of the three nights.</w:t>
            </w:r>
          </w:p>
        </w:tc>
        <w:tc>
          <w:tcPr>
            <w:tcW w:w="360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6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:</w:t>
            </w:r>
          </w:p>
        </w:tc>
        <w:tc>
          <w:tcPr>
            <w:tcW w:w="360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6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 Dinner  Friday Night  16th August 2019</w:t>
            </w:r>
          </w:p>
        </w:tc>
        <w:tc>
          <w:tcPr>
            <w:tcW w:w="360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6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 Dinner Saturday Night 17th August 2019</w:t>
            </w:r>
          </w:p>
        </w:tc>
        <w:tc>
          <w:tcPr>
            <w:tcW w:w="360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6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 Dinner Sunday Night 18th August 2019</w:t>
            </w:r>
          </w:p>
        </w:tc>
        <w:tc>
          <w:tcPr>
            <w:tcW w:w="360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6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 The Old Parsonage Tea Room Garden ( late afternoon on the Sunday night )</w:t>
            </w:r>
          </w:p>
        </w:tc>
        <w:tc>
          <w:tcPr>
            <w:tcW w:w="360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6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Would you like to attend -in 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principle ?</w:t>
            </w:r>
            <w:proofErr w:type="gramEnd"/>
          </w:p>
        </w:tc>
        <w:tc>
          <w:tcPr>
            <w:tcW w:w="360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6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Evening one Saturday Night</w:t>
            </w:r>
          </w:p>
        </w:tc>
        <w:tc>
          <w:tcPr>
            <w:tcW w:w="360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8"/>
              <w:gridCol w:w="1759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56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Evening two Sunday Night</w:t>
            </w:r>
          </w:p>
        </w:tc>
        <w:tc>
          <w:tcPr>
            <w:tcW w:w="360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8"/>
              <w:gridCol w:w="1759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56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Evening three Monday Night</w:t>
            </w:r>
          </w:p>
        </w:tc>
        <w:tc>
          <w:tcPr>
            <w:tcW w:w="360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8"/>
              <w:gridCol w:w="1759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56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Would you like to bring a guest, partner or friend or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collegue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360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8"/>
              <w:gridCol w:w="1759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56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How many Guests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?.</w:t>
            </w:r>
            <w:proofErr w:type="gramEnd"/>
          </w:p>
        </w:tc>
        <w:tc>
          <w:tcPr>
            <w:tcW w:w="360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6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Their names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?....</w:t>
            </w:r>
            <w:proofErr w:type="gram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60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gridSpan w:val="2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(We will send an Eventbrite or similar link for everyone to choose their menu options and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prebook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).</w:t>
            </w:r>
          </w:p>
        </w:tc>
      </w:tr>
    </w:tbl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Themed Walking Tours of Oxford 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This was a great success last year: with many people going on three different tours.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Eg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Alice in Wonderland, Academic Oxford Colleges, History of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Oxford.Historic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buildings, Green Oxford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etc</w:t>
            </w:r>
            <w:proofErr w:type="spellEnd"/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If you would like to come with us on a walking tour?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2100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3"/>
        <w:gridCol w:w="3313"/>
      </w:tblGrid>
      <w:tr w:rsidR="003221D7" w:rsidRPr="003221D7" w:rsidTr="003221D7">
        <w:trPr>
          <w:tblCellSpacing w:w="15" w:type="dxa"/>
        </w:trPr>
        <w:tc>
          <w:tcPr>
            <w:tcW w:w="58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Theatre outing in Oxford</w:t>
            </w:r>
          </w:p>
        </w:tc>
        <w:tc>
          <w:tcPr>
            <w:tcW w:w="34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8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Often the colleges put on a Shakespeare play in the lovely gardens</w:t>
            </w:r>
          </w:p>
        </w:tc>
        <w:tc>
          <w:tcPr>
            <w:tcW w:w="34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8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Please indicate if something similar would be of interest. </w:t>
            </w:r>
          </w:p>
        </w:tc>
        <w:tc>
          <w:tcPr>
            <w:tcW w:w="342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0"/>
              <w:gridCol w:w="1658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58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Visiting active green activities or companies or museums generally</w:t>
            </w:r>
          </w:p>
        </w:tc>
        <w:tc>
          <w:tcPr>
            <w:tcW w:w="34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8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We often visit working green activities groups or companies.</w:t>
            </w:r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If you would like to do this please indicate here and we can arrange it.</w:t>
            </w:r>
          </w:p>
        </w:tc>
        <w:tc>
          <w:tcPr>
            <w:tcW w:w="34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8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8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Outings to Stonehenge or similar</w:t>
            </w:r>
          </w:p>
        </w:tc>
        <w:tc>
          <w:tcPr>
            <w:tcW w:w="34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82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We often arrange outings in the week following the conference. Please indicate if that would be of interest……………………………..</w:t>
            </w:r>
          </w:p>
        </w:tc>
        <w:tc>
          <w:tcPr>
            <w:tcW w:w="342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0"/>
              <w:gridCol w:w="1658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2"/>
        <w:gridCol w:w="4044"/>
      </w:tblGrid>
      <w:tr w:rsidR="003221D7" w:rsidRPr="003221D7" w:rsidTr="003221D7">
        <w:trPr>
          <w:tblCellSpacing w:w="15" w:type="dxa"/>
        </w:trPr>
        <w:tc>
          <w:tcPr>
            <w:tcW w:w="511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Partner and Guest Events Programme</w:t>
            </w:r>
          </w:p>
        </w:tc>
        <w:tc>
          <w:tcPr>
            <w:tcW w:w="412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11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12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11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Please indicate if you would like to bring a partner or guest and they would like optional events to participate in</w:t>
            </w:r>
          </w:p>
        </w:tc>
        <w:tc>
          <w:tcPr>
            <w:tcW w:w="412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Yes     or  No</w:t>
            </w:r>
          </w:p>
        </w:tc>
      </w:tr>
    </w:tbl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6"/>
        <w:gridCol w:w="3600"/>
      </w:tblGrid>
      <w:tr w:rsidR="003221D7" w:rsidRPr="003221D7" w:rsidTr="003221D7">
        <w:trPr>
          <w:tblCellSpacing w:w="15" w:type="dxa"/>
        </w:trPr>
        <w:tc>
          <w:tcPr>
            <w:tcW w:w="55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Summer Schools </w:t>
            </w:r>
          </w:p>
        </w:tc>
        <w:tc>
          <w:tcPr>
            <w:tcW w:w="367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5565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2 week Green Economics Summer School 5th -9th August 2019 Said Business School 70 other participants already booked in </w:t>
            </w:r>
          </w:p>
        </w:tc>
        <w:tc>
          <w:tcPr>
            <w:tcW w:w="367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35"/>
              <w:gridCol w:w="1790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221D7" w:rsidRPr="003221D7" w:rsidTr="003221D7">
        <w:trPr>
          <w:tblCellSpacing w:w="15" w:type="dxa"/>
        </w:trPr>
        <w:tc>
          <w:tcPr>
            <w:tcW w:w="5565" w:type="dxa"/>
            <w:vAlign w:val="center"/>
            <w:hideMark/>
          </w:tcPr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 week Green Economics GEI  Summer School</w:t>
            </w:r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12th -23rd August 2019 Said Business School</w:t>
            </w:r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30 other participants already booked in</w:t>
            </w:r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Please indicate interest here: </w:t>
            </w:r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( additional information and links will be sent to you)</w:t>
            </w:r>
          </w:p>
        </w:tc>
        <w:tc>
          <w:tcPr>
            <w:tcW w:w="367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35"/>
              <w:gridCol w:w="1790"/>
            </w:tblGrid>
            <w:tr w:rsidR="003221D7" w:rsidRPr="003221D7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Yes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  <w:tc>
                <w:tcPr>
                  <w:tcW w:w="20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</w:t>
                  </w: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  </w:t>
                  </w:r>
                  <w:r w:rsidRPr="003221D7">
                    <w:rPr>
                      <w:rFonts w:ascii="Segoe UI Symbol" w:eastAsia="Times New Roman" w:hAnsi="Segoe UI Symbol" w:cs="Segoe UI Symbol"/>
                      <w:b/>
                      <w:bCs/>
                      <w:sz w:val="24"/>
                      <w:szCs w:val="24"/>
                      <w:lang w:eastAsia="en-GB"/>
                    </w:rPr>
                    <w:t>☐</w:t>
                  </w:r>
                </w:p>
              </w:tc>
            </w:tr>
          </w:tbl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gridSpan w:val="2"/>
            <w:vAlign w:val="center"/>
            <w:hideMark/>
          </w:tcPr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Additional Meetings during the week</w:t>
            </w:r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There will be additional meetings for the following so please indicate if these apply to you so you will be sent the relevant invitations for events during the week: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08"/>
              <w:gridCol w:w="3528"/>
            </w:tblGrid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Please select from: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a)      Directors of the Green Economics Institute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b)     Trustees of the Green Economics Institute currently registered: 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c)      Members of the International Journal of Green Economics Academic Journal Editorial Board currently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d)     Reviewers of the International Journal of Green Economics Institute Academic Journal.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e)      Members of the Green Economist Members Magazine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f)       Paid up Members of the Green Economics Institute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g)      Members of our Green Economics Institute’s</w:t>
                  </w:r>
                  <w:proofErr w:type="gramStart"/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  United</w:t>
                  </w:r>
                  <w:proofErr w:type="gramEnd"/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Nations Official RINGO Climate Conferences COP delegation   Please also indicate if you are applying to join us at COP25 in Chile  in December 2019.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h)     The Green European Foundation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i</w:t>
                  </w:r>
                  <w:proofErr w:type="spellEnd"/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)        Heterodox Economists 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j)        Active in migration or refugee or human rights  issues 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k)      Active in Law, legal </w:t>
                  </w:r>
                  <w:proofErr w:type="spellStart"/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etc</w:t>
                  </w:r>
                  <w:proofErr w:type="spellEnd"/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reform or profession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l)        Economists or financial experts of any kind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m)   Biologists or ecologists of any kind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n)      Psychiatrists, health experts, medical personnel, </w:t>
                  </w:r>
                  <w:proofErr w:type="spellStart"/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well being</w:t>
                  </w:r>
                  <w:proofErr w:type="spellEnd"/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 experts of any kind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o)     Sustainability  or green experts or campaigners of any kind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p)     Poverty equality social justice access experts or campaigners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q)     Writers of any kind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r)       Policy makers 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s)       Strategy makers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lastRenderedPageBreak/>
                    <w:t xml:space="preserve">t)       Funders or fund raisers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3221D7" w:rsidRPr="003221D7">
              <w:trPr>
                <w:tblCellSpacing w:w="15" w:type="dxa"/>
              </w:trPr>
              <w:tc>
                <w:tcPr>
                  <w:tcW w:w="5460" w:type="dxa"/>
                  <w:vAlign w:val="center"/>
                  <w:hideMark/>
                </w:tcPr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3221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u)     Administrators who might like to help the institute and get more involved </w:t>
                  </w:r>
                </w:p>
              </w:tc>
              <w:tc>
                <w:tcPr>
                  <w:tcW w:w="3555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6"/>
                    <w:gridCol w:w="1757"/>
                  </w:tblGrid>
                  <w:tr w:rsidR="003221D7" w:rsidRPr="003221D7">
                    <w:trPr>
                      <w:tblCellSpacing w:w="15" w:type="dxa"/>
                    </w:trPr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Yes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  <w:hideMark/>
                      </w:tcPr>
                      <w:p w:rsidR="003221D7" w:rsidRPr="003221D7" w:rsidRDefault="003221D7" w:rsidP="003221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3221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No</w:t>
                        </w:r>
                        <w:r w:rsidRPr="003221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 xml:space="preserve">  </w:t>
                        </w:r>
                        <w:r w:rsidRPr="003221D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sz w:val="24"/>
                            <w:szCs w:val="24"/>
                            <w:lang w:eastAsia="en-GB"/>
                          </w:rPr>
                          <w:t>☐</w:t>
                        </w:r>
                      </w:p>
                    </w:tc>
                  </w:tr>
                </w:tbl>
                <w:p w:rsidR="003221D7" w:rsidRPr="003221D7" w:rsidRDefault="003221D7" w:rsidP="00322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For all the above there will be special meetings during the week so please ensure you indicate which apply to you.</w:t>
            </w:r>
          </w:p>
        </w:tc>
      </w:tr>
    </w:tbl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Payment for the conference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You can buy tickets in several ways: Please indicate your choice: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If you have already paid please indicate here………………………………….</w:t>
            </w:r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Or if not then please choose one of the following options:</w:t>
            </w:r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n-GB"/>
              </w:rPr>
              <w:t>Eventbrite 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a)If you fill this form in and email it to us </w:t>
            </w:r>
            <w:hyperlink r:id="rId10" w:history="1">
              <w:r w:rsidRPr="003221D7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en-GB"/>
                </w:rPr>
                <w:t>info@greeneconomicsinstitutetrust.org</w:t>
              </w:r>
            </w:hyperlink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or info@geiconferences.org we can send you an invoice with all the details- to pay via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Paypal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-……………..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a)      If you fill in this form here and would prefer to pay using your Debit card you can also do this via a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Paypal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invoice, we send you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 even</w:t>
            </w:r>
            <w:proofErr w:type="gram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if you don’t have an account………………………………………………………………..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b)     </w:t>
            </w:r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n-GB"/>
              </w:rPr>
              <w:t xml:space="preserve">We have made </w:t>
            </w:r>
            <w:hyperlink r:id="rId11" w:history="1">
              <w:r w:rsidRPr="003221D7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sz w:val="36"/>
                  <w:szCs w:val="36"/>
                  <w:u w:val="single"/>
                  <w:lang w:eastAsia="en-GB"/>
                </w:rPr>
                <w:t>Eventbrite available </w:t>
              </w:r>
            </w:hyperlink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available</w:t>
            </w:r>
            <w:proofErr w:type="gram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for you to pay with a choice of payment options–…………………………………………………………………………………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c)      You can pay via BACs into our bank account. We can send you the details and or an invoice when we receive this form</w:t>
            </w:r>
            <w:proofErr w:type="gram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 …</w:t>
            </w:r>
            <w:proofErr w:type="gram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……………………….. </w:t>
            </w:r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d)   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Giftaid</w:t>
            </w:r>
            <w:proofErr w:type="spellEnd"/>
          </w:p>
          <w:p w:rsidR="003221D7" w:rsidRPr="003221D7" w:rsidRDefault="003221D7" w:rsidP="00322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If you are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Uk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tax payer you can pay as a donation to our charitable trust and gift aid it- via our Charity Account. Please email us for details. Or you can pay on our Charity Account via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Paypal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and or debit card even if you don’t have a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Paypal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account.www.greeneconomicsinstitutetrust.org. Visit the Donate area and then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Giftaid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.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e)      You can pay via the geiconferences.org website- via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Paypal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Paypal</w:t>
            </w:r>
            <w:proofErr w:type="spellEnd"/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and Debit Card or Credit Card in the tickets and registration section …………… or we can send you the link to it.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f)       The details for all payment options are given on </w:t>
            </w:r>
            <w:hyperlink r:id="rId12" w:history="1">
              <w:r w:rsidRPr="003221D7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en-GB"/>
                </w:rPr>
                <w:t>www.geiconferences.org</w:t>
              </w:r>
            </w:hyperlink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under the Payment for Conferences Area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Payment Choice ………………………………………………………..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Payment Amount……………………………………………………….(If you are not sure please email us at info@greeneconomicsinstitutetrust.org)</w:t>
            </w:r>
          </w:p>
        </w:tc>
      </w:tr>
      <w:tr w:rsidR="003221D7" w:rsidRPr="003221D7" w:rsidTr="003221D7">
        <w:trPr>
          <w:tblCellSpacing w:w="15" w:type="dxa"/>
        </w:trPr>
        <w:tc>
          <w:tcPr>
            <w:tcW w:w="9240" w:type="dxa"/>
            <w:vAlign w:val="center"/>
            <w:hideMark/>
          </w:tcPr>
          <w:p w:rsidR="003221D7" w:rsidRPr="003221D7" w:rsidRDefault="003221D7" w:rsidP="0032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Number of Persons…………………………………………………….</w:t>
            </w:r>
          </w:p>
        </w:tc>
      </w:tr>
    </w:tbl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Thank you very much for filling in the form. We will be delighted to</w:t>
      </w:r>
      <w:proofErr w:type="gramStart"/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 try</w:t>
      </w:r>
      <w:proofErr w:type="gramEnd"/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to arrange the best possible conference for you.</w:t>
      </w:r>
    </w:p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Please email it to us at </w:t>
      </w:r>
      <w:hyperlink r:id="rId13" w:history="1">
        <w:r w:rsidRPr="003221D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en-GB"/>
          </w:rPr>
          <w:t>info@geiconferences.org</w:t>
        </w:r>
      </w:hyperlink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and also </w:t>
      </w:r>
      <w:hyperlink r:id="rId14" w:history="1">
        <w:r w:rsidRPr="003221D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en-GB"/>
          </w:rPr>
          <w:t>info@greeneconomicsinstitutetrust.org</w:t>
        </w:r>
      </w:hyperlink>
    </w:p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Any queries please ring 00 44 (0) 7990 590463</w:t>
      </w:r>
    </w:p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Please save it and send it to us in .doc .</w:t>
      </w:r>
      <w:proofErr w:type="spellStart"/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odt</w:t>
      </w:r>
      <w:proofErr w:type="spellEnd"/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or .</w:t>
      </w:r>
      <w:proofErr w:type="spellStart"/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docx</w:t>
      </w:r>
      <w:proofErr w:type="spellEnd"/>
    </w:p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Many thanks – The Green Economics Institute Conference Team</w:t>
      </w:r>
    </w:p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p w:rsidR="003221D7" w:rsidRPr="003221D7" w:rsidRDefault="003221D7" w:rsidP="00322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p w:rsidR="00B537FF" w:rsidRPr="003221D7" w:rsidRDefault="00B537FF">
      <w:pPr>
        <w:rPr>
          <w:b/>
        </w:rPr>
      </w:pPr>
      <w:bookmarkStart w:id="0" w:name="_GoBack"/>
      <w:bookmarkEnd w:id="0"/>
    </w:p>
    <w:sectPr w:rsidR="00B537FF" w:rsidRPr="003221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D7"/>
    <w:rsid w:val="003221D7"/>
    <w:rsid w:val="00B5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7C60C"/>
  <w15:chartTrackingRefBased/>
  <w15:docId w15:val="{14EC5DD2-20B8-48C8-8579-79A14C98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221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21D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221D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22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221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eiconferences.org" TargetMode="External"/><Relationship Id="rId13" Type="http://schemas.openxmlformats.org/officeDocument/2006/relationships/hyperlink" Target="mailto:info@geiconferences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greeneconomicsinstitutetrust.org" TargetMode="External"/><Relationship Id="rId12" Type="http://schemas.openxmlformats.org/officeDocument/2006/relationships/hyperlink" Target="http://www.geiconferences.or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eventbrite.co.uk/e/13th-annual-green-economics-institute-green-economics-conference-tickets-45430572064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mailto:info@greeneconomicsinstitutetrust.or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conference-oxford.com/venues/conference/egrove-park" TargetMode="External"/><Relationship Id="rId14" Type="http://schemas.openxmlformats.org/officeDocument/2006/relationships/hyperlink" Target="mailto:info@greeneconomicsinstitutetrus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cp:keywords/>
  <dc:description/>
  <cp:lastModifiedBy>Miriam</cp:lastModifiedBy>
  <cp:revision>1</cp:revision>
  <dcterms:created xsi:type="dcterms:W3CDTF">2019-05-17T17:48:00Z</dcterms:created>
  <dcterms:modified xsi:type="dcterms:W3CDTF">2019-05-17T17:50:00Z</dcterms:modified>
</cp:coreProperties>
</file>